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A0" w:rsidRPr="005C65A0" w:rsidRDefault="005C65A0" w:rsidP="005C65A0">
      <w:pPr>
        <w:jc w:val="center"/>
        <w:rPr>
          <w:b/>
          <w:sz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18380A8" wp14:editId="7CEB7A6E">
            <wp:simplePos x="0" y="0"/>
            <wp:positionH relativeFrom="column">
              <wp:posOffset>3790950</wp:posOffset>
            </wp:positionH>
            <wp:positionV relativeFrom="paragraph">
              <wp:posOffset>-371475</wp:posOffset>
            </wp:positionV>
            <wp:extent cx="876300" cy="1177925"/>
            <wp:effectExtent l="0" t="0" r="0" b="3175"/>
            <wp:wrapSquare wrapText="bothSides"/>
            <wp:docPr id="1" name="Picture 1" descr="http://www.ern.com.pk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rn.com.pk/images/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00" r="28400"/>
                    <a:stretch/>
                  </pic:blipFill>
                  <pic:spPr bwMode="auto">
                    <a:xfrm>
                      <a:off x="0" y="0"/>
                      <a:ext cx="87630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65A0">
        <w:rPr>
          <w:b/>
          <w:sz w:val="28"/>
          <w:u w:val="single"/>
        </w:rPr>
        <w:t>Education Resources Network</w:t>
      </w:r>
    </w:p>
    <w:tbl>
      <w:tblPr>
        <w:tblStyle w:val="TableGrid"/>
        <w:tblpPr w:leftFromText="180" w:rightFromText="180" w:vertAnchor="page" w:horzAnchor="margin" w:tblpY="2551"/>
        <w:tblW w:w="10740" w:type="dxa"/>
        <w:tblLook w:val="04A0" w:firstRow="1" w:lastRow="0" w:firstColumn="1" w:lastColumn="0" w:noHBand="0" w:noVBand="1"/>
      </w:tblPr>
      <w:tblGrid>
        <w:gridCol w:w="8472"/>
        <w:gridCol w:w="708"/>
        <w:gridCol w:w="567"/>
        <w:gridCol w:w="993"/>
      </w:tblGrid>
      <w:tr w:rsidR="00B26374" w:rsidTr="00B26374">
        <w:trPr>
          <w:trHeight w:val="454"/>
        </w:trPr>
        <w:tc>
          <w:tcPr>
            <w:tcW w:w="8472" w:type="dxa"/>
          </w:tcPr>
          <w:p w:rsidR="00B26374" w:rsidRPr="00B26374" w:rsidRDefault="00B26374" w:rsidP="00B26374">
            <w:pPr>
              <w:jc w:val="both"/>
              <w:rPr>
                <w:b/>
              </w:rPr>
            </w:pPr>
            <w:r w:rsidRPr="00B26374">
              <w:rPr>
                <w:b/>
              </w:rPr>
              <w:t>Documents</w:t>
            </w:r>
          </w:p>
        </w:tc>
        <w:tc>
          <w:tcPr>
            <w:tcW w:w="708" w:type="dxa"/>
          </w:tcPr>
          <w:p w:rsidR="00B26374" w:rsidRPr="00B26374" w:rsidRDefault="00B26374" w:rsidP="00B26374">
            <w:pPr>
              <w:rPr>
                <w:b/>
              </w:rPr>
            </w:pPr>
            <w:r w:rsidRPr="00B26374">
              <w:rPr>
                <w:b/>
              </w:rPr>
              <w:t>Yes</w:t>
            </w:r>
          </w:p>
        </w:tc>
        <w:tc>
          <w:tcPr>
            <w:tcW w:w="567" w:type="dxa"/>
          </w:tcPr>
          <w:p w:rsidR="00B26374" w:rsidRPr="00B26374" w:rsidRDefault="00B26374" w:rsidP="00B26374">
            <w:pPr>
              <w:rPr>
                <w:b/>
              </w:rPr>
            </w:pPr>
            <w:r w:rsidRPr="00B26374">
              <w:rPr>
                <w:b/>
              </w:rPr>
              <w:t>No</w:t>
            </w:r>
          </w:p>
        </w:tc>
        <w:tc>
          <w:tcPr>
            <w:tcW w:w="993" w:type="dxa"/>
          </w:tcPr>
          <w:p w:rsidR="00B26374" w:rsidRPr="00B26374" w:rsidRDefault="00B26374" w:rsidP="00B26374">
            <w:pPr>
              <w:rPr>
                <w:b/>
              </w:rPr>
            </w:pPr>
            <w:r w:rsidRPr="00B26374">
              <w:rPr>
                <w:b/>
              </w:rPr>
              <w:t>Pending</w:t>
            </w:r>
          </w:p>
        </w:tc>
      </w:tr>
      <w:tr w:rsidR="00B26374" w:rsidTr="00B26374">
        <w:trPr>
          <w:trHeight w:val="512"/>
        </w:trPr>
        <w:tc>
          <w:tcPr>
            <w:tcW w:w="8472" w:type="dxa"/>
          </w:tcPr>
          <w:p w:rsidR="00B26374" w:rsidRDefault="00B26374" w:rsidP="00B2637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43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Copies of all transcripts and degrees of qualifications completed or latest transcript if qualification is under process.</w:t>
            </w:r>
          </w:p>
          <w:p w:rsidR="00D86B9D" w:rsidRPr="00D86B9D" w:rsidRDefault="00D86B9D" w:rsidP="00B2637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6"/>
                <w:szCs w:val="20"/>
              </w:rPr>
            </w:pPr>
          </w:p>
        </w:tc>
        <w:tc>
          <w:tcPr>
            <w:tcW w:w="708" w:type="dxa"/>
          </w:tcPr>
          <w:p w:rsidR="00B26374" w:rsidRDefault="00B26374" w:rsidP="00B26374"/>
        </w:tc>
        <w:tc>
          <w:tcPr>
            <w:tcW w:w="567" w:type="dxa"/>
          </w:tcPr>
          <w:p w:rsidR="00B26374" w:rsidRDefault="00B26374" w:rsidP="00B26374"/>
        </w:tc>
        <w:tc>
          <w:tcPr>
            <w:tcW w:w="993" w:type="dxa"/>
          </w:tcPr>
          <w:p w:rsidR="00B26374" w:rsidRDefault="00B26374" w:rsidP="00B26374"/>
        </w:tc>
      </w:tr>
      <w:tr w:rsidR="00B26374" w:rsidTr="00B26374">
        <w:trPr>
          <w:trHeight w:val="497"/>
        </w:trPr>
        <w:tc>
          <w:tcPr>
            <w:tcW w:w="8472" w:type="dxa"/>
          </w:tcPr>
          <w:p w:rsidR="00B26374" w:rsidRDefault="00B26374" w:rsidP="00B26374">
            <w:pPr>
              <w:jc w:val="both"/>
            </w:pPr>
            <w:r>
              <w:t>A Level subject list (if  A level result is pending)</w:t>
            </w:r>
          </w:p>
          <w:p w:rsidR="00D86B9D" w:rsidRDefault="00D86B9D" w:rsidP="00B26374">
            <w:pPr>
              <w:jc w:val="both"/>
            </w:pPr>
          </w:p>
        </w:tc>
        <w:tc>
          <w:tcPr>
            <w:tcW w:w="708" w:type="dxa"/>
          </w:tcPr>
          <w:p w:rsidR="00B26374" w:rsidRDefault="00B26374" w:rsidP="00B26374"/>
        </w:tc>
        <w:tc>
          <w:tcPr>
            <w:tcW w:w="567" w:type="dxa"/>
          </w:tcPr>
          <w:p w:rsidR="00B26374" w:rsidRDefault="00B26374" w:rsidP="00B26374"/>
        </w:tc>
        <w:tc>
          <w:tcPr>
            <w:tcW w:w="993" w:type="dxa"/>
          </w:tcPr>
          <w:p w:rsidR="00B26374" w:rsidRDefault="00B26374" w:rsidP="00B26374"/>
        </w:tc>
      </w:tr>
      <w:tr w:rsidR="00B26374" w:rsidTr="00B26374">
        <w:trPr>
          <w:trHeight w:val="454"/>
        </w:trPr>
        <w:tc>
          <w:tcPr>
            <w:tcW w:w="8472" w:type="dxa"/>
          </w:tcPr>
          <w:p w:rsidR="00B26374" w:rsidRDefault="00B26374" w:rsidP="00B26374">
            <w:pPr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Passport copy along with the signed page</w:t>
            </w:r>
          </w:p>
        </w:tc>
        <w:tc>
          <w:tcPr>
            <w:tcW w:w="708" w:type="dxa"/>
          </w:tcPr>
          <w:p w:rsidR="00B26374" w:rsidRDefault="00B26374" w:rsidP="00B26374"/>
        </w:tc>
        <w:tc>
          <w:tcPr>
            <w:tcW w:w="567" w:type="dxa"/>
          </w:tcPr>
          <w:p w:rsidR="00B26374" w:rsidRDefault="00B26374" w:rsidP="00B26374"/>
        </w:tc>
        <w:tc>
          <w:tcPr>
            <w:tcW w:w="993" w:type="dxa"/>
          </w:tcPr>
          <w:p w:rsidR="00B26374" w:rsidRDefault="00B26374" w:rsidP="00B26374"/>
        </w:tc>
      </w:tr>
      <w:tr w:rsidR="00B26374" w:rsidTr="00B26374">
        <w:trPr>
          <w:trHeight w:val="575"/>
        </w:trPr>
        <w:tc>
          <w:tcPr>
            <w:tcW w:w="8472" w:type="dxa"/>
          </w:tcPr>
          <w:p w:rsidR="00B26374" w:rsidRDefault="00B26374" w:rsidP="00B2637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2643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Copies of all previous and current TIER 4 UK Student </w:t>
            </w:r>
            <w:r w:rsidR="00943DC3" w:rsidRPr="002643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visas</w:t>
            </w:r>
            <w:r w:rsidRPr="002643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and CAS Statements </w:t>
            </w:r>
            <w:r w:rsidRPr="002643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(If you have studied in the UK before)</w:t>
            </w:r>
          </w:p>
          <w:p w:rsidR="00D86B9D" w:rsidRPr="00D86B9D" w:rsidRDefault="00D86B9D" w:rsidP="00B2637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6"/>
                <w:szCs w:val="20"/>
              </w:rPr>
            </w:pPr>
          </w:p>
        </w:tc>
        <w:tc>
          <w:tcPr>
            <w:tcW w:w="708" w:type="dxa"/>
          </w:tcPr>
          <w:p w:rsidR="00B26374" w:rsidRDefault="00B26374" w:rsidP="00B26374"/>
        </w:tc>
        <w:tc>
          <w:tcPr>
            <w:tcW w:w="567" w:type="dxa"/>
          </w:tcPr>
          <w:p w:rsidR="00B26374" w:rsidRDefault="00B26374" w:rsidP="00B26374"/>
        </w:tc>
        <w:tc>
          <w:tcPr>
            <w:tcW w:w="993" w:type="dxa"/>
          </w:tcPr>
          <w:p w:rsidR="00B26374" w:rsidRDefault="00B26374" w:rsidP="00B26374"/>
        </w:tc>
      </w:tr>
      <w:tr w:rsidR="00B26374" w:rsidTr="00B26374">
        <w:trPr>
          <w:trHeight w:val="454"/>
        </w:trPr>
        <w:tc>
          <w:tcPr>
            <w:tcW w:w="8472" w:type="dxa"/>
          </w:tcPr>
          <w:p w:rsidR="00B26374" w:rsidRDefault="00B26374" w:rsidP="00B2637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Previous visa refusal letter </w:t>
            </w:r>
            <w:r w:rsidRPr="00B263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(If any)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</w:p>
          <w:p w:rsidR="00D86B9D" w:rsidRPr="00D86B9D" w:rsidRDefault="00D86B9D" w:rsidP="00B2637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4"/>
                <w:szCs w:val="20"/>
              </w:rPr>
            </w:pPr>
          </w:p>
        </w:tc>
        <w:tc>
          <w:tcPr>
            <w:tcW w:w="708" w:type="dxa"/>
          </w:tcPr>
          <w:p w:rsidR="00B26374" w:rsidRDefault="00B26374" w:rsidP="00B26374"/>
        </w:tc>
        <w:tc>
          <w:tcPr>
            <w:tcW w:w="567" w:type="dxa"/>
          </w:tcPr>
          <w:p w:rsidR="00B26374" w:rsidRDefault="00B26374" w:rsidP="00B26374"/>
        </w:tc>
        <w:tc>
          <w:tcPr>
            <w:tcW w:w="993" w:type="dxa"/>
          </w:tcPr>
          <w:p w:rsidR="00B26374" w:rsidRDefault="00B26374" w:rsidP="00B26374">
            <w:bookmarkStart w:id="0" w:name="_GoBack"/>
            <w:bookmarkEnd w:id="0"/>
          </w:p>
        </w:tc>
      </w:tr>
      <w:tr w:rsidR="00B26374" w:rsidTr="00B26374">
        <w:trPr>
          <w:trHeight w:val="454"/>
        </w:trPr>
        <w:tc>
          <w:tcPr>
            <w:tcW w:w="8472" w:type="dxa"/>
          </w:tcPr>
          <w:p w:rsidR="00B26374" w:rsidRDefault="00B26374" w:rsidP="00B2637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43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CV (Compulsory only for Postgraduate applicants)</w:t>
            </w:r>
          </w:p>
          <w:p w:rsidR="00D86B9D" w:rsidRPr="00D86B9D" w:rsidRDefault="00D86B9D" w:rsidP="00B2637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"/>
                <w:szCs w:val="20"/>
              </w:rPr>
            </w:pPr>
          </w:p>
        </w:tc>
        <w:tc>
          <w:tcPr>
            <w:tcW w:w="708" w:type="dxa"/>
          </w:tcPr>
          <w:p w:rsidR="00B26374" w:rsidRDefault="00B26374" w:rsidP="00B26374"/>
        </w:tc>
        <w:tc>
          <w:tcPr>
            <w:tcW w:w="567" w:type="dxa"/>
          </w:tcPr>
          <w:p w:rsidR="00B26374" w:rsidRDefault="00B26374" w:rsidP="00B26374"/>
        </w:tc>
        <w:tc>
          <w:tcPr>
            <w:tcW w:w="993" w:type="dxa"/>
          </w:tcPr>
          <w:p w:rsidR="00B26374" w:rsidRDefault="00B26374" w:rsidP="00B26374"/>
        </w:tc>
      </w:tr>
      <w:tr w:rsidR="00B26374" w:rsidTr="00B26374">
        <w:trPr>
          <w:trHeight w:val="2807"/>
        </w:trPr>
        <w:tc>
          <w:tcPr>
            <w:tcW w:w="8472" w:type="dxa"/>
          </w:tcPr>
          <w:p w:rsidR="00B26374" w:rsidRDefault="00B26374" w:rsidP="00B2637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Personal statement (300-500 words for UCAS up to 4,000 characters including spaces)</w:t>
            </w:r>
          </w:p>
          <w:p w:rsidR="00B26374" w:rsidRPr="005C65A0" w:rsidRDefault="00B26374" w:rsidP="00B26374">
            <w:pPr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C65A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Points to cover the Personal Statement:</w:t>
            </w:r>
          </w:p>
          <w:p w:rsidR="00B26374" w:rsidRPr="005C65A0" w:rsidRDefault="00B26374" w:rsidP="00B26374">
            <w:pPr>
              <w:numPr>
                <w:ilvl w:val="1"/>
                <w:numId w:val="6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C65A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Your academic background.</w:t>
            </w:r>
          </w:p>
          <w:p w:rsidR="00B26374" w:rsidRPr="005C65A0" w:rsidRDefault="00B26374" w:rsidP="00B26374">
            <w:pPr>
              <w:numPr>
                <w:ilvl w:val="1"/>
                <w:numId w:val="6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C65A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Academic and non-academic achievements</w:t>
            </w:r>
          </w:p>
          <w:p w:rsidR="00B26374" w:rsidRPr="005C65A0" w:rsidRDefault="00B26374" w:rsidP="00B26374">
            <w:pPr>
              <w:numPr>
                <w:ilvl w:val="1"/>
                <w:numId w:val="6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C65A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Volunteer work</w:t>
            </w:r>
          </w:p>
          <w:p w:rsidR="00B26374" w:rsidRPr="005C65A0" w:rsidRDefault="00B26374" w:rsidP="00B26374">
            <w:pPr>
              <w:numPr>
                <w:ilvl w:val="1"/>
                <w:numId w:val="6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C65A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Reasons of want to study the proposed course</w:t>
            </w:r>
          </w:p>
          <w:p w:rsidR="00B26374" w:rsidRPr="005C65A0" w:rsidRDefault="00B26374" w:rsidP="00B26374">
            <w:pPr>
              <w:numPr>
                <w:ilvl w:val="1"/>
                <w:numId w:val="6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C65A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Why the UK</w:t>
            </w:r>
          </w:p>
          <w:p w:rsidR="00B26374" w:rsidRDefault="00B26374" w:rsidP="00B26374">
            <w:pPr>
              <w:numPr>
                <w:ilvl w:val="1"/>
                <w:numId w:val="6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C65A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Future plans.</w:t>
            </w:r>
          </w:p>
          <w:p w:rsidR="00B26374" w:rsidRPr="00B26374" w:rsidRDefault="00B26374" w:rsidP="00B2637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C65A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Proposed Length 1.5 – 2 Pages (Ariel 10 Font)</w:t>
            </w:r>
          </w:p>
        </w:tc>
        <w:tc>
          <w:tcPr>
            <w:tcW w:w="708" w:type="dxa"/>
          </w:tcPr>
          <w:p w:rsidR="00B26374" w:rsidRDefault="00B26374" w:rsidP="00B26374"/>
        </w:tc>
        <w:tc>
          <w:tcPr>
            <w:tcW w:w="567" w:type="dxa"/>
          </w:tcPr>
          <w:p w:rsidR="00B26374" w:rsidRDefault="00B26374" w:rsidP="00B26374"/>
        </w:tc>
        <w:tc>
          <w:tcPr>
            <w:tcW w:w="993" w:type="dxa"/>
          </w:tcPr>
          <w:p w:rsidR="00B26374" w:rsidRDefault="00B26374" w:rsidP="00B26374"/>
        </w:tc>
      </w:tr>
      <w:tr w:rsidR="00B26374" w:rsidTr="00B26374">
        <w:trPr>
          <w:trHeight w:val="454"/>
        </w:trPr>
        <w:tc>
          <w:tcPr>
            <w:tcW w:w="8472" w:type="dxa"/>
          </w:tcPr>
          <w:p w:rsidR="00B26374" w:rsidRDefault="00B26374" w:rsidP="00B2637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B26374" w:rsidRPr="00264398" w:rsidRDefault="00B26374" w:rsidP="00B2637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43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PG Students: Recommendation letters on the Institutes letterhead. If you have completed your studies more than 3 years ago, than one recommendation from your previous Institute and one from the current employer. </w:t>
            </w:r>
            <w:r w:rsidRPr="0026439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</w:rPr>
              <w:t>Recommendation letters, but must be signed stamped and on the letterhead including the referee’s email addresses.</w:t>
            </w:r>
            <w:r w:rsidRPr="002643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If letters are not possible please pr</w:t>
            </w:r>
            <w:r w:rsidR="000C2A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ovide: Name, email and contact N</w:t>
            </w:r>
            <w:r w:rsidRPr="002643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 of any two teachers at your Previous Institute who can write you a recommendation or if you have been working for more than a year than 1 teacher reference and 1 current employer reference. </w:t>
            </w:r>
          </w:p>
          <w:p w:rsidR="00B26374" w:rsidRDefault="00B26374" w:rsidP="00B26374">
            <w:pPr>
              <w:jc w:val="both"/>
            </w:pPr>
          </w:p>
        </w:tc>
        <w:tc>
          <w:tcPr>
            <w:tcW w:w="708" w:type="dxa"/>
          </w:tcPr>
          <w:p w:rsidR="00B26374" w:rsidRDefault="00B26374" w:rsidP="00B26374"/>
        </w:tc>
        <w:tc>
          <w:tcPr>
            <w:tcW w:w="567" w:type="dxa"/>
          </w:tcPr>
          <w:p w:rsidR="00B26374" w:rsidRDefault="00B26374" w:rsidP="00B26374"/>
        </w:tc>
        <w:tc>
          <w:tcPr>
            <w:tcW w:w="993" w:type="dxa"/>
          </w:tcPr>
          <w:p w:rsidR="00B26374" w:rsidRDefault="00B26374" w:rsidP="00B26374"/>
        </w:tc>
      </w:tr>
      <w:tr w:rsidR="00B26374" w:rsidTr="00B26374">
        <w:trPr>
          <w:trHeight w:val="454"/>
        </w:trPr>
        <w:tc>
          <w:tcPr>
            <w:tcW w:w="8472" w:type="dxa"/>
          </w:tcPr>
          <w:p w:rsidR="00B26374" w:rsidRDefault="00B26374" w:rsidP="00B2637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B26374" w:rsidRPr="005C65A0" w:rsidRDefault="00B26374" w:rsidP="00B2637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C65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UG Students applying via UCAS: Name and official Institute email address of one teacher or </w:t>
            </w:r>
            <w:proofErr w:type="spellStart"/>
            <w:r w:rsidRPr="005C65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counsellor</w:t>
            </w:r>
            <w:proofErr w:type="spellEnd"/>
            <w:r w:rsidRPr="005C65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If </w:t>
            </w:r>
            <w:r w:rsidR="000C2A8E" w:rsidRPr="005C65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it’s</w:t>
            </w:r>
            <w:r w:rsidRPr="005C65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 teacher, we need to know the subject they taught you or are teaching you currently.</w:t>
            </w:r>
          </w:p>
          <w:p w:rsidR="00B26374" w:rsidRPr="00264398" w:rsidRDefault="00B26374" w:rsidP="00B2637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B26374" w:rsidRDefault="00B26374" w:rsidP="00B26374"/>
        </w:tc>
        <w:tc>
          <w:tcPr>
            <w:tcW w:w="567" w:type="dxa"/>
          </w:tcPr>
          <w:p w:rsidR="00B26374" w:rsidRDefault="00B26374" w:rsidP="00B26374"/>
        </w:tc>
        <w:tc>
          <w:tcPr>
            <w:tcW w:w="993" w:type="dxa"/>
          </w:tcPr>
          <w:p w:rsidR="00B26374" w:rsidRDefault="00B26374" w:rsidP="00B26374"/>
        </w:tc>
      </w:tr>
    </w:tbl>
    <w:p w:rsidR="005C65A0" w:rsidRPr="005C65A0" w:rsidRDefault="005C65A0" w:rsidP="00031A1F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Document Check</w:t>
      </w:r>
      <w:r w:rsidRPr="005C65A0">
        <w:rPr>
          <w:b/>
          <w:sz w:val="28"/>
          <w:u w:val="single"/>
        </w:rPr>
        <w:t>list</w:t>
      </w:r>
    </w:p>
    <w:sectPr w:rsidR="005C65A0" w:rsidRPr="005C65A0" w:rsidSect="006E75F1">
      <w:pgSz w:w="12240" w:h="15840" w:code="1"/>
      <w:pgMar w:top="737" w:right="737" w:bottom="737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C0A12"/>
    <w:multiLevelType w:val="multilevel"/>
    <w:tmpl w:val="0DA4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0872A3"/>
    <w:multiLevelType w:val="multilevel"/>
    <w:tmpl w:val="2C26F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644EAF"/>
    <w:multiLevelType w:val="multilevel"/>
    <w:tmpl w:val="ADC8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56788C"/>
    <w:multiLevelType w:val="multilevel"/>
    <w:tmpl w:val="BB86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FA7A57"/>
    <w:multiLevelType w:val="multilevel"/>
    <w:tmpl w:val="39F00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6506F2"/>
    <w:multiLevelType w:val="multilevel"/>
    <w:tmpl w:val="32647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398"/>
    <w:rsid w:val="00031A1F"/>
    <w:rsid w:val="000C2A8E"/>
    <w:rsid w:val="0021313E"/>
    <w:rsid w:val="00264398"/>
    <w:rsid w:val="005C65A0"/>
    <w:rsid w:val="006E75F1"/>
    <w:rsid w:val="007970B1"/>
    <w:rsid w:val="00943DC3"/>
    <w:rsid w:val="00B26374"/>
    <w:rsid w:val="00BC1CA1"/>
    <w:rsid w:val="00D86B9D"/>
    <w:rsid w:val="00EF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4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26439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5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4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26439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5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8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21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97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053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188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515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593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9242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9431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492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3425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8597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6123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5272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87330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87766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03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55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8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49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4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79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251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911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942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687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447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37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541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3162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1678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3965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6603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1193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5508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55580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7648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65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4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76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14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79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72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909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147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418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2034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893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722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573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266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423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4426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30412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3531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13263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4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3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9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80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19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13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6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92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53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58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235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886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785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600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794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752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021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4002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9753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9240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6655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6503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0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6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78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0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10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776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62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559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073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7498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622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651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4615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780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0823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3126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1827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4549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3461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32237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42628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072603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0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92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3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70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47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23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796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99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81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642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533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291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8453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324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3978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8997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5908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725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53031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21235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4413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Raja M IMRAN</cp:lastModifiedBy>
  <cp:revision>11</cp:revision>
  <cp:lastPrinted>2019-05-20T06:35:00Z</cp:lastPrinted>
  <dcterms:created xsi:type="dcterms:W3CDTF">2017-04-19T06:22:00Z</dcterms:created>
  <dcterms:modified xsi:type="dcterms:W3CDTF">2019-05-20T06:36:00Z</dcterms:modified>
</cp:coreProperties>
</file>